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BEFC" w14:textId="44D430CB" w:rsidR="009B705A" w:rsidRPr="009B705A" w:rsidRDefault="009B705A" w:rsidP="009B705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15AE23E" w14:textId="5A334C60" w:rsidR="001E0C01" w:rsidRDefault="009B705A" w:rsidP="001121DA">
      <w:pPr>
        <w:adjustRightInd w:val="0"/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9B70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59F3009" wp14:editId="762E6F68">
            <wp:simplePos x="0" y="0"/>
            <wp:positionH relativeFrom="column">
              <wp:posOffset>2087880</wp:posOffset>
            </wp:positionH>
            <wp:positionV relativeFrom="paragraph">
              <wp:posOffset>12065</wp:posOffset>
            </wp:positionV>
            <wp:extent cx="1319188" cy="942975"/>
            <wp:effectExtent l="0" t="0" r="0" b="0"/>
            <wp:wrapNone/>
            <wp:docPr id="1223282420" name="図 1" descr="ロゴ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420" name="図 1" descr="ロゴ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88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508EF" w14:textId="3D355138" w:rsidR="001121DA" w:rsidRDefault="001121DA" w:rsidP="001121DA">
      <w:pPr>
        <w:adjustRightInd w:val="0"/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1121DA">
        <w:rPr>
          <w:rFonts w:asciiTheme="majorEastAsia" w:eastAsiaTheme="majorEastAsia" w:hAnsiTheme="majorEastAsia" w:hint="eastAsia"/>
          <w:szCs w:val="21"/>
        </w:rPr>
        <w:t>三菱養和ジュニアゴルフスクール</w:t>
      </w:r>
    </w:p>
    <w:p w14:paraId="66247B49" w14:textId="13B2B864" w:rsidR="001121DA" w:rsidRDefault="001121DA" w:rsidP="001121DA">
      <w:pPr>
        <w:adjustRightInd w:val="0"/>
        <w:snapToGrid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会員</w:t>
      </w:r>
      <w:r w:rsidR="005014C1">
        <w:rPr>
          <w:rFonts w:asciiTheme="majorEastAsia" w:eastAsiaTheme="majorEastAsia" w:hAnsiTheme="majorEastAsia" w:hint="eastAsia"/>
          <w:szCs w:val="21"/>
        </w:rPr>
        <w:t>、保護者</w:t>
      </w:r>
      <w:r>
        <w:rPr>
          <w:rFonts w:asciiTheme="majorEastAsia" w:eastAsiaTheme="majorEastAsia" w:hAnsiTheme="majorEastAsia" w:hint="eastAsia"/>
          <w:szCs w:val="21"/>
        </w:rPr>
        <w:t xml:space="preserve">　各位</w:t>
      </w:r>
    </w:p>
    <w:p w14:paraId="209A7DC8" w14:textId="4FE1D00A" w:rsidR="001121DA" w:rsidRPr="001121DA" w:rsidRDefault="001121DA" w:rsidP="001121DA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三菱養和ジュニアゴルフスクール</w:t>
      </w:r>
    </w:p>
    <w:p w14:paraId="61D82876" w14:textId="3E6595DE" w:rsidR="001121DA" w:rsidRDefault="001121DA" w:rsidP="00550968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3C9529A8" w14:textId="59E293DF" w:rsidR="002A1780" w:rsidRPr="007B0E11" w:rsidRDefault="008E74DF" w:rsidP="00550968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B0E11">
        <w:rPr>
          <w:rFonts w:ascii="HGP創英角ﾎﾟｯﾌﾟ体" w:eastAsia="HGP創英角ﾎﾟｯﾌﾟ体" w:hAnsi="HGP創英角ﾎﾟｯﾌﾟ体" w:hint="eastAsia"/>
          <w:sz w:val="32"/>
          <w:szCs w:val="32"/>
        </w:rPr>
        <w:t>20</w:t>
      </w:r>
      <w:r w:rsidR="008D7B47">
        <w:rPr>
          <w:rFonts w:ascii="HGP創英角ﾎﾟｯﾌﾟ体" w:eastAsia="HGP創英角ﾎﾟｯﾌﾟ体" w:hAnsi="HGP創英角ﾎﾟｯﾌﾟ体" w:hint="eastAsia"/>
          <w:sz w:val="32"/>
          <w:szCs w:val="32"/>
        </w:rPr>
        <w:t>2</w:t>
      </w:r>
      <w:r w:rsidR="00152F70">
        <w:rPr>
          <w:rFonts w:ascii="HGP創英角ﾎﾟｯﾌﾟ体" w:eastAsia="HGP創英角ﾎﾟｯﾌﾟ体" w:hAnsi="HGP創英角ﾎﾟｯﾌﾟ体" w:hint="eastAsia"/>
          <w:sz w:val="32"/>
          <w:szCs w:val="32"/>
        </w:rPr>
        <w:t>5</w:t>
      </w:r>
      <w:r w:rsidR="002A1780" w:rsidRPr="007B0E11">
        <w:rPr>
          <w:rFonts w:ascii="HGP創英角ﾎﾟｯﾌﾟ体" w:eastAsia="HGP創英角ﾎﾟｯﾌﾟ体" w:hAnsi="HGP創英角ﾎﾟｯﾌﾟ体" w:hint="eastAsia"/>
          <w:sz w:val="32"/>
          <w:szCs w:val="32"/>
        </w:rPr>
        <w:t>三菱養和ジュニアゴルフスクール</w:t>
      </w:r>
    </w:p>
    <w:p w14:paraId="416BF65C" w14:textId="29E7137E" w:rsidR="00E6644B" w:rsidRPr="007B0E11" w:rsidRDefault="00F33A15" w:rsidP="002A1780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sz w:val="20"/>
          <w:szCs w:val="20"/>
        </w:rPr>
      </w:pPr>
      <w:r w:rsidRPr="007B0E11">
        <w:rPr>
          <w:rFonts w:ascii="HGP創英角ﾎﾟｯﾌﾟ体" w:eastAsia="HGP創英角ﾎﾟｯﾌﾟ体" w:hAnsi="HGP創英角ﾎﾟｯﾌﾟ体" w:hint="eastAsia"/>
          <w:sz w:val="32"/>
          <w:szCs w:val="32"/>
        </w:rPr>
        <w:t>『</w:t>
      </w:r>
      <w:r w:rsidR="00152F70">
        <w:rPr>
          <w:rFonts w:ascii="HGP創英角ﾎﾟｯﾌﾟ体" w:eastAsia="HGP創英角ﾎﾟｯﾌﾟ体" w:hAnsi="HGP創英角ﾎﾟｯﾌﾟ体" w:hint="eastAsia"/>
          <w:sz w:val="32"/>
          <w:szCs w:val="32"/>
        </w:rPr>
        <w:t>巣鴨スポーツセンター開設50周年記念パター大会</w:t>
      </w:r>
      <w:r w:rsidRPr="007B0E11">
        <w:rPr>
          <w:rFonts w:ascii="HGP創英角ﾎﾟｯﾌﾟ体" w:eastAsia="HGP創英角ﾎﾟｯﾌﾟ体" w:hAnsi="HGP創英角ﾎﾟｯﾌﾟ体" w:hint="eastAsia"/>
          <w:sz w:val="32"/>
          <w:szCs w:val="32"/>
        </w:rPr>
        <w:t>』</w:t>
      </w:r>
      <w:r w:rsidR="003B2C15">
        <w:rPr>
          <w:rFonts w:ascii="HGP創英角ﾎﾟｯﾌﾟ体" w:eastAsia="HGP創英角ﾎﾟｯﾌﾟ体" w:hAnsi="HGP創英角ﾎﾟｯﾌﾟ体" w:hint="eastAsia"/>
          <w:kern w:val="0"/>
          <w:sz w:val="32"/>
          <w:szCs w:val="32"/>
        </w:rPr>
        <w:t>のご案内</w:t>
      </w:r>
    </w:p>
    <w:p w14:paraId="65D70993" w14:textId="77777777" w:rsidR="00E53195" w:rsidRPr="00152F70" w:rsidRDefault="00E53195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1DB52F07" w14:textId="77777777" w:rsidR="00152F70" w:rsidRDefault="00CD2C78" w:rsidP="00152F70">
      <w:pPr>
        <w:spacing w:line="0" w:lineRule="atLeas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パターゲーム</w:t>
      </w:r>
      <w:r w:rsidR="00550968" w:rsidRPr="00FD1B1A">
        <w:rPr>
          <w:rFonts w:ascii="HGP創英角ﾎﾟｯﾌﾟ体" w:eastAsia="HGP創英角ﾎﾟｯﾌﾟ体" w:hAnsi="HGP創英角ﾎﾟｯﾌﾟ体" w:hint="eastAsia"/>
          <w:sz w:val="28"/>
          <w:szCs w:val="28"/>
        </w:rPr>
        <w:t>で、日ごろの練習成果を試してみよう！</w:t>
      </w:r>
    </w:p>
    <w:p w14:paraId="1817EB58" w14:textId="0089CC9C" w:rsidR="00550968" w:rsidRPr="00FD1B1A" w:rsidRDefault="00152F70" w:rsidP="00152F70">
      <w:pPr>
        <w:spacing w:line="0" w:lineRule="atLeast"/>
        <w:jc w:val="left"/>
        <w:rPr>
          <w:rFonts w:ascii="HGP創英角ﾎﾟｯﾌﾟ体" w:eastAsia="HGP創英角ﾎﾟｯﾌﾟ体" w:hAnsi="HGP創英角ﾎﾟｯﾌﾟ体"/>
          <w:b/>
          <w:color w:val="EEECE1" w:themeColor="background2"/>
          <w:sz w:val="20"/>
          <w:szCs w:val="20"/>
          <w:bdr w:val="single" w:sz="4" w:space="0" w:color="auto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当日は巣鴨スポーツセンターで開設50周年記念イベントがあるよ。</w:t>
      </w:r>
    </w:p>
    <w:p w14:paraId="68AC606A" w14:textId="1CE84476" w:rsidR="00550968" w:rsidRPr="00152F70" w:rsidRDefault="00550968" w:rsidP="00152F70">
      <w:pPr>
        <w:rPr>
          <w:rFonts w:asciiTheme="majorEastAsia" w:eastAsiaTheme="majorEastAsia" w:hAnsiTheme="majorEastAsia"/>
          <w:sz w:val="24"/>
          <w:szCs w:val="24"/>
        </w:rPr>
      </w:pPr>
    </w:p>
    <w:p w14:paraId="00E5BB20" w14:textId="4AD9DD35" w:rsidR="00E6644B" w:rsidRPr="007B0E11" w:rsidRDefault="00E6644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08486351" w14:textId="212E04BE" w:rsidR="00E6644B" w:rsidRPr="007B0E11" w:rsidRDefault="00A3418E" w:rsidP="002F5945">
      <w:pPr>
        <w:rPr>
          <w:rFonts w:asciiTheme="majorEastAsia" w:eastAsiaTheme="majorEastAsia" w:hAnsiTheme="majorEastAsia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6644B" w:rsidRPr="007B0E1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D7B47">
        <w:rPr>
          <w:rFonts w:asciiTheme="majorEastAsia" w:eastAsiaTheme="majorEastAsia" w:hAnsiTheme="majorEastAsia" w:hint="eastAsia"/>
          <w:kern w:val="0"/>
          <w:sz w:val="24"/>
          <w:szCs w:val="24"/>
        </w:rPr>
        <w:t>日</w:t>
      </w:r>
      <w:r w:rsidR="00EB1ED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 </w:t>
      </w:r>
      <w:r w:rsidR="008D7B47">
        <w:rPr>
          <w:rFonts w:asciiTheme="majorEastAsia" w:eastAsiaTheme="majorEastAsia" w:hAnsiTheme="majorEastAsia" w:hint="eastAsia"/>
          <w:kern w:val="0"/>
          <w:sz w:val="24"/>
          <w:szCs w:val="24"/>
        </w:rPr>
        <w:t>時</w:t>
      </w:r>
      <w:r w:rsidR="007B0E11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EB1ED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</w:t>
      </w:r>
      <w:r w:rsidR="008D7B47">
        <w:rPr>
          <w:rFonts w:asciiTheme="majorEastAsia" w:eastAsiaTheme="majorEastAsia" w:hAnsiTheme="majorEastAsia" w:hint="eastAsia"/>
          <w:kern w:val="0"/>
          <w:sz w:val="24"/>
          <w:szCs w:val="24"/>
        </w:rPr>
        <w:t>202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5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AA62A9">
        <w:rPr>
          <w:rFonts w:asciiTheme="majorEastAsia" w:eastAsiaTheme="majorEastAsia" w:hAnsiTheme="majorEastAsia" w:hint="eastAsia"/>
          <w:kern w:val="0"/>
          <w:sz w:val="24"/>
          <w:szCs w:val="24"/>
        </w:rPr>
        <w:t>10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8A434B">
        <w:rPr>
          <w:rFonts w:asciiTheme="majorEastAsia" w:eastAsiaTheme="majorEastAsia" w:hAnsiTheme="majorEastAsia" w:hint="eastAsia"/>
          <w:kern w:val="0"/>
          <w:sz w:val="24"/>
          <w:szCs w:val="24"/>
        </w:rPr>
        <w:t>1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3</w:t>
      </w:r>
      <w:r w:rsidR="00E6644B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AA62A9">
        <w:rPr>
          <w:rFonts w:asciiTheme="majorEastAsia" w:eastAsiaTheme="majorEastAsia" w:hAnsiTheme="majorEastAsia" w:hint="eastAsia"/>
          <w:kern w:val="0"/>
          <w:sz w:val="24"/>
          <w:szCs w:val="24"/>
        </w:rPr>
        <w:t>月・祝</w:t>
      </w:r>
      <w:r w:rsidR="00E6644B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2F594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10：</w:t>
      </w:r>
      <w:r w:rsidR="008D7B47">
        <w:rPr>
          <w:rFonts w:asciiTheme="majorEastAsia" w:eastAsiaTheme="majorEastAsia" w:hAnsiTheme="majorEastAsia" w:hint="eastAsia"/>
          <w:kern w:val="0"/>
          <w:sz w:val="24"/>
          <w:szCs w:val="24"/>
        </w:rPr>
        <w:t>3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0～1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2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  <w:r w:rsidR="00EB1EDA">
        <w:rPr>
          <w:rFonts w:asciiTheme="majorEastAsia" w:eastAsiaTheme="majorEastAsia" w:hAnsiTheme="majorEastAsia" w:hint="eastAsia"/>
          <w:kern w:val="0"/>
          <w:sz w:val="24"/>
          <w:szCs w:val="24"/>
        </w:rPr>
        <w:t>のうち30分</w:t>
      </w:r>
    </w:p>
    <w:p w14:paraId="5C16BFBD" w14:textId="77777777" w:rsidR="00BF3FB9" w:rsidRPr="00EB1EDA" w:rsidRDefault="00BF3FB9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6FC6AC88" w14:textId="49EFA9B3" w:rsidR="00E6644B" w:rsidRPr="007B0E11" w:rsidRDefault="00E6644B" w:rsidP="009D0E11">
      <w:pPr>
        <w:rPr>
          <w:rFonts w:asciiTheme="majorEastAsia" w:eastAsiaTheme="majorEastAsia" w:hAnsiTheme="majorEastAsia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EB1EDA">
        <w:rPr>
          <w:rFonts w:asciiTheme="majorEastAsia" w:eastAsiaTheme="majorEastAsia" w:hAnsiTheme="majorEastAsia" w:hint="eastAsia"/>
          <w:spacing w:val="294"/>
          <w:kern w:val="0"/>
          <w:sz w:val="24"/>
          <w:szCs w:val="24"/>
          <w:fitText w:val="1068" w:id="425414402"/>
        </w:rPr>
        <w:t>場</w:t>
      </w:r>
      <w:r w:rsidRPr="00EB1EDA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2"/>
        </w:rPr>
        <w:t>所</w:t>
      </w:r>
      <w:r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E53195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巣鴨スポーツセンター ゴルフ練習場</w:t>
      </w:r>
      <w:r w:rsidR="00832A21">
        <w:rPr>
          <w:rFonts w:asciiTheme="majorEastAsia" w:eastAsiaTheme="majorEastAsia" w:hAnsiTheme="majorEastAsia" w:hint="eastAsia"/>
          <w:kern w:val="0"/>
          <w:sz w:val="24"/>
          <w:szCs w:val="24"/>
        </w:rPr>
        <w:t>２階</w:t>
      </w:r>
    </w:p>
    <w:p w14:paraId="33D5D119" w14:textId="77777777" w:rsidR="006D161C" w:rsidRPr="007B0E11" w:rsidRDefault="006D161C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2CC370F1" w14:textId="3C84E9F5" w:rsidR="00E6644B" w:rsidRPr="007B0E11" w:rsidRDefault="00E6644B" w:rsidP="009D0E1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152F70">
        <w:rPr>
          <w:rFonts w:asciiTheme="majorEastAsia" w:eastAsiaTheme="majorEastAsia" w:hAnsiTheme="majorEastAsia" w:hint="eastAsia"/>
          <w:spacing w:val="294"/>
          <w:kern w:val="0"/>
          <w:sz w:val="24"/>
          <w:szCs w:val="24"/>
          <w:fitText w:val="1068" w:id="425414403"/>
        </w:rPr>
        <w:t>対</w:t>
      </w:r>
      <w:r w:rsidRPr="00152F70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3"/>
        </w:rPr>
        <w:t>象</w:t>
      </w:r>
      <w:r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三菱養和</w:t>
      </w:r>
      <w:r w:rsidR="00E53195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ジュニアゴルフ</w:t>
      </w:r>
      <w:r w:rsidRPr="007B0E1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スクール会員</w:t>
      </w:r>
      <w:r w:rsidR="00A608F5" w:rsidRPr="007B0E1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  <w:r w:rsidR="00A608F5" w:rsidRPr="007B0E11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0"/>
        </w:rPr>
        <w:t>※</w:t>
      </w:r>
      <w:r w:rsidR="00E60710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0"/>
        </w:rPr>
        <w:t>8</w:t>
      </w:r>
      <w:r w:rsidR="00E53195" w:rsidRPr="007B0E11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0"/>
        </w:rPr>
        <w:t>月在籍者</w:t>
      </w:r>
    </w:p>
    <w:p w14:paraId="60D0A49E" w14:textId="6CB15AD3" w:rsidR="00A608F5" w:rsidRPr="007B0E11" w:rsidRDefault="006D161C" w:rsidP="009D0E11">
      <w:pPr>
        <w:rPr>
          <w:rFonts w:asciiTheme="majorEastAsia" w:eastAsiaTheme="majorEastAsia" w:hAnsiTheme="majorEastAsia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>０．</w:t>
      </w:r>
      <w:r w:rsidRPr="00152F70">
        <w:rPr>
          <w:rFonts w:asciiTheme="majorEastAsia" w:eastAsiaTheme="majorEastAsia" w:hAnsiTheme="majorEastAsia" w:hint="eastAsia"/>
          <w:color w:val="FFFFFF" w:themeColor="background1"/>
          <w:spacing w:val="18"/>
          <w:kern w:val="0"/>
          <w:sz w:val="24"/>
          <w:szCs w:val="24"/>
          <w:fitText w:val="1068" w:id="425418753"/>
        </w:rPr>
        <w:t>０００</w:t>
      </w:r>
      <w:r w:rsidRPr="00152F70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fitText w:val="1068" w:id="425418753"/>
        </w:rPr>
        <w:t>０</w:t>
      </w:r>
      <w:r w:rsidRPr="007B0E11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</w:rPr>
        <w:t xml:space="preserve">　　　</w:t>
      </w:r>
    </w:p>
    <w:p w14:paraId="3F481DC9" w14:textId="04FC885E" w:rsidR="00E6644B" w:rsidRDefault="00E6644B" w:rsidP="009D0E11">
      <w:pPr>
        <w:rPr>
          <w:rFonts w:asciiTheme="majorEastAsia" w:eastAsiaTheme="majorEastAsia" w:hAnsiTheme="majorEastAsia"/>
          <w:kern w:val="0"/>
          <w:sz w:val="20"/>
          <w:szCs w:val="20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Pr="00152F70">
        <w:rPr>
          <w:rFonts w:asciiTheme="majorEastAsia" w:eastAsiaTheme="majorEastAsia" w:hAnsiTheme="majorEastAsia" w:hint="eastAsia"/>
          <w:spacing w:val="294"/>
          <w:kern w:val="0"/>
          <w:sz w:val="24"/>
          <w:szCs w:val="24"/>
          <w:fitText w:val="1068" w:id="425414404"/>
        </w:rPr>
        <w:t>定</w:t>
      </w:r>
      <w:r w:rsidRPr="00152F70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4"/>
        </w:rPr>
        <w:t>員</w:t>
      </w:r>
      <w:r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12</w:t>
      </w:r>
      <w:r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名</w:t>
      </w:r>
      <w:r w:rsidR="00247376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247376" w:rsidRPr="007B0E11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="00152F70">
        <w:rPr>
          <w:rFonts w:asciiTheme="majorEastAsia" w:eastAsiaTheme="majorEastAsia" w:hAnsiTheme="majorEastAsia" w:hint="eastAsia"/>
          <w:kern w:val="0"/>
          <w:sz w:val="20"/>
          <w:szCs w:val="20"/>
        </w:rPr>
        <w:t>最少催行人数3名、</w:t>
      </w:r>
      <w:r w:rsidR="00247376" w:rsidRPr="007B0E11">
        <w:rPr>
          <w:rFonts w:asciiTheme="majorEastAsia" w:eastAsiaTheme="majorEastAsia" w:hAnsiTheme="majorEastAsia" w:hint="eastAsia"/>
          <w:kern w:val="0"/>
          <w:sz w:val="20"/>
          <w:szCs w:val="20"/>
        </w:rPr>
        <w:t>定員となり次第</w:t>
      </w:r>
      <w:r w:rsidR="007811C9">
        <w:rPr>
          <w:rFonts w:asciiTheme="majorEastAsia" w:eastAsiaTheme="majorEastAsia" w:hAnsiTheme="majorEastAsia" w:hint="eastAsia"/>
          <w:kern w:val="0"/>
          <w:sz w:val="20"/>
          <w:szCs w:val="20"/>
        </w:rPr>
        <w:t>、以降キャンセル待ち</w:t>
      </w:r>
      <w:r w:rsidR="00247376" w:rsidRPr="007B0E11"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14:paraId="51FA7980" w14:textId="77777777" w:rsidR="00152F70" w:rsidRDefault="00670F48" w:rsidP="009D0E11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　　　　　　　　　</w:t>
      </w:r>
      <w:r w:rsidR="00152F70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申込者の中で4人1組の組み合わせをします。</w:t>
      </w:r>
    </w:p>
    <w:p w14:paraId="4048157D" w14:textId="0E36C9C1" w:rsidR="00670F48" w:rsidRPr="00670F48" w:rsidRDefault="00152F70" w:rsidP="00152F70">
      <w:pPr>
        <w:ind w:firstLineChars="1200" w:firstLine="24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10:30/11:00/11:30の回で調整し、後日ご連絡いたします。</w:t>
      </w:r>
    </w:p>
    <w:p w14:paraId="229394A3" w14:textId="77777777" w:rsidR="00670F48" w:rsidRPr="002F5945" w:rsidRDefault="00670F48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6A6B090C" w14:textId="35E58253" w:rsidR="00E53195" w:rsidRPr="007B0E11" w:rsidRDefault="00E6644B" w:rsidP="009D0E11">
      <w:pPr>
        <w:rPr>
          <w:rFonts w:asciiTheme="majorEastAsia" w:eastAsiaTheme="majorEastAsia" w:hAnsiTheme="majorEastAsia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Pr="00152F70">
        <w:rPr>
          <w:rFonts w:asciiTheme="majorEastAsia" w:eastAsiaTheme="majorEastAsia" w:hAnsiTheme="majorEastAsia" w:hint="eastAsia"/>
          <w:spacing w:val="87"/>
          <w:kern w:val="0"/>
          <w:sz w:val="24"/>
          <w:szCs w:val="24"/>
          <w:fitText w:val="1068" w:id="425414405"/>
        </w:rPr>
        <w:t>参加</w:t>
      </w:r>
      <w:r w:rsidR="00BF3FB9" w:rsidRPr="00152F70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5"/>
        </w:rPr>
        <w:t>費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EB1EDA">
        <w:rPr>
          <w:rFonts w:asciiTheme="majorEastAsia" w:eastAsiaTheme="majorEastAsia" w:hAnsiTheme="majorEastAsia" w:hint="eastAsia"/>
          <w:kern w:val="0"/>
          <w:sz w:val="24"/>
          <w:szCs w:val="24"/>
        </w:rPr>
        <w:t>無料</w:t>
      </w:r>
    </w:p>
    <w:p w14:paraId="274712B0" w14:textId="77777777" w:rsidR="006D161C" w:rsidRPr="00AA62A9" w:rsidRDefault="006D161C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0528DB4D" w14:textId="268A1502" w:rsidR="006D161C" w:rsidRPr="007B0E11" w:rsidRDefault="00E6644B" w:rsidP="009D0E11">
      <w:pPr>
        <w:rPr>
          <w:rFonts w:asciiTheme="majorEastAsia" w:eastAsiaTheme="majorEastAsia" w:hAnsiTheme="majorEastAsia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６．</w:t>
      </w:r>
      <w:r w:rsidRPr="00152F70">
        <w:rPr>
          <w:rFonts w:asciiTheme="majorEastAsia" w:eastAsiaTheme="majorEastAsia" w:hAnsiTheme="majorEastAsia" w:hint="eastAsia"/>
          <w:spacing w:val="18"/>
          <w:kern w:val="0"/>
          <w:sz w:val="24"/>
          <w:szCs w:val="24"/>
          <w:fitText w:val="1068" w:id="425414406"/>
        </w:rPr>
        <w:t>申込期</w:t>
      </w:r>
      <w:r w:rsidRPr="00152F70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6"/>
        </w:rPr>
        <w:t>間</w:t>
      </w:r>
      <w:r w:rsidR="007B0E11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290A54">
        <w:rPr>
          <w:rFonts w:asciiTheme="majorEastAsia" w:eastAsiaTheme="majorEastAsia" w:hAnsiTheme="majorEastAsia" w:hint="eastAsia"/>
          <w:kern w:val="0"/>
          <w:sz w:val="24"/>
          <w:szCs w:val="24"/>
        </w:rPr>
        <w:t>202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5</w:t>
      </w:r>
      <w:r w:rsidR="00290A54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AA62A9">
        <w:rPr>
          <w:rFonts w:asciiTheme="majorEastAsia" w:eastAsiaTheme="majorEastAsia" w:hAnsiTheme="majorEastAsia" w:hint="eastAsia"/>
          <w:kern w:val="0"/>
          <w:sz w:val="24"/>
          <w:szCs w:val="24"/>
        </w:rPr>
        <w:t>9</w:t>
      </w:r>
      <w:r w:rsidR="007B0E11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8A434B">
        <w:rPr>
          <w:rFonts w:asciiTheme="majorEastAsia" w:eastAsiaTheme="majorEastAsia" w:hAnsiTheme="majorEastAsia" w:hint="eastAsia"/>
          <w:kern w:val="0"/>
          <w:sz w:val="24"/>
          <w:szCs w:val="24"/>
        </w:rPr>
        <w:t>9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火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EB1EDA">
        <w:rPr>
          <w:rFonts w:asciiTheme="majorEastAsia" w:eastAsiaTheme="majorEastAsia" w:hAnsiTheme="majorEastAsia" w:hint="eastAsia"/>
          <w:kern w:val="0"/>
          <w:sz w:val="24"/>
          <w:szCs w:val="24"/>
        </w:rPr>
        <w:t>9</w:t>
      </w:r>
      <w:r w:rsidR="007811C9">
        <w:rPr>
          <w:rFonts w:asciiTheme="majorEastAsia" w:eastAsiaTheme="majorEastAsia" w:hAnsiTheme="majorEastAsia" w:hint="eastAsia"/>
          <w:kern w:val="0"/>
          <w:sz w:val="24"/>
          <w:szCs w:val="24"/>
        </w:rPr>
        <w:t>:30</w:t>
      </w:r>
      <w:r w:rsid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～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9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152F70">
        <w:rPr>
          <w:rFonts w:asciiTheme="majorEastAsia" w:eastAsiaTheme="majorEastAsia" w:hAnsiTheme="majorEastAsia" w:hint="eastAsia"/>
          <w:kern w:val="0"/>
          <w:sz w:val="24"/>
          <w:szCs w:val="24"/>
        </w:rPr>
        <w:t>2</w:t>
      </w:r>
      <w:r w:rsidR="00062414">
        <w:rPr>
          <w:rFonts w:asciiTheme="majorEastAsia" w:eastAsiaTheme="majorEastAsia" w:hAnsiTheme="majorEastAsia" w:hint="eastAsia"/>
          <w:kern w:val="0"/>
          <w:sz w:val="24"/>
          <w:szCs w:val="24"/>
        </w:rPr>
        <w:t>2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062414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7811C9">
        <w:rPr>
          <w:rFonts w:asciiTheme="majorEastAsia" w:eastAsiaTheme="majorEastAsia" w:hAnsiTheme="majorEastAsia" w:hint="eastAsia"/>
          <w:kern w:val="0"/>
          <w:sz w:val="24"/>
          <w:szCs w:val="24"/>
        </w:rPr>
        <w:t>20:00</w:t>
      </w:r>
    </w:p>
    <w:p w14:paraId="0B71C675" w14:textId="0CBD777D" w:rsidR="00C40B84" w:rsidRPr="007B0E11" w:rsidRDefault="007811C9" w:rsidP="009D0E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67DF4F" wp14:editId="4D3554A3">
            <wp:simplePos x="0" y="0"/>
            <wp:positionH relativeFrom="column">
              <wp:posOffset>5513070</wp:posOffset>
            </wp:positionH>
            <wp:positionV relativeFrom="paragraph">
              <wp:posOffset>164465</wp:posOffset>
            </wp:positionV>
            <wp:extent cx="737870" cy="762000"/>
            <wp:effectExtent l="0" t="0" r="508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733CC" w14:textId="120723C8" w:rsidR="00E6644B" w:rsidRDefault="00E6644B" w:rsidP="009D0E11">
      <w:pPr>
        <w:ind w:left="2280" w:hangingChars="950" w:hanging="22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7B0E11">
        <w:rPr>
          <w:rFonts w:asciiTheme="majorEastAsia" w:eastAsiaTheme="majorEastAsia" w:hAnsiTheme="majorEastAsia" w:hint="eastAsia"/>
          <w:sz w:val="24"/>
          <w:szCs w:val="24"/>
        </w:rPr>
        <w:t>７．</w:t>
      </w:r>
      <w:r w:rsidRPr="008A434B">
        <w:rPr>
          <w:rFonts w:asciiTheme="majorEastAsia" w:eastAsiaTheme="majorEastAsia" w:hAnsiTheme="majorEastAsia" w:hint="eastAsia"/>
          <w:spacing w:val="18"/>
          <w:kern w:val="0"/>
          <w:sz w:val="24"/>
          <w:szCs w:val="24"/>
          <w:fitText w:val="1068" w:id="425414407"/>
        </w:rPr>
        <w:t>申込方</w:t>
      </w:r>
      <w:r w:rsidRPr="008A434B">
        <w:rPr>
          <w:rFonts w:asciiTheme="majorEastAsia" w:eastAsiaTheme="majorEastAsia" w:hAnsiTheme="majorEastAsia" w:hint="eastAsia"/>
          <w:kern w:val="0"/>
          <w:sz w:val="24"/>
          <w:szCs w:val="24"/>
          <w:fitText w:val="1068" w:id="425414407"/>
        </w:rPr>
        <w:t>法</w:t>
      </w:r>
      <w:r w:rsidR="00BF3FB9" w:rsidRPr="007B0E1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CD2C78">
        <w:rPr>
          <w:rFonts w:asciiTheme="majorEastAsia" w:eastAsiaTheme="majorEastAsia" w:hAnsiTheme="majorEastAsia" w:hint="eastAsia"/>
          <w:kern w:val="0"/>
          <w:sz w:val="24"/>
          <w:szCs w:val="24"/>
        </w:rPr>
        <w:t>WEB申込</w:t>
      </w:r>
    </w:p>
    <w:p w14:paraId="0DDE22B3" w14:textId="60554C0C" w:rsidR="00CD2C78" w:rsidRDefault="009D0E11" w:rsidP="009D0E11">
      <w:pPr>
        <w:ind w:leftChars="900" w:left="1890" w:firstLineChars="250" w:firstLine="525"/>
        <w:rPr>
          <w:rFonts w:asciiTheme="majorEastAsia" w:eastAsiaTheme="majorEastAsia" w:hAnsiTheme="majorEastAsia"/>
          <w:sz w:val="24"/>
          <w:szCs w:val="24"/>
        </w:rPr>
      </w:pPr>
      <w:hyperlink r:id="rId9" w:history="1">
        <w:r w:rsidRPr="002D29F9">
          <w:rPr>
            <w:rStyle w:val="ad"/>
            <w:rFonts w:asciiTheme="majorEastAsia" w:eastAsiaTheme="majorEastAsia" w:hAnsiTheme="majorEastAsia"/>
            <w:sz w:val="24"/>
            <w:szCs w:val="24"/>
          </w:rPr>
          <w:t>https://www1.nesty-gcloud.net/youwakaievent/</w:t>
        </w:r>
      </w:hyperlink>
    </w:p>
    <w:p w14:paraId="3EF2D299" w14:textId="723A0D63" w:rsidR="009D0E11" w:rsidRPr="009D0E11" w:rsidRDefault="009D0E11" w:rsidP="009D0E11">
      <w:pPr>
        <w:ind w:leftChars="900" w:left="1890"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WEB申込については、事前登録が必要です。</w:t>
      </w:r>
    </w:p>
    <w:p w14:paraId="4353CE6B" w14:textId="77777777" w:rsidR="009D0E11" w:rsidRPr="009D0E11" w:rsidRDefault="009D0E11" w:rsidP="009D0E11">
      <w:pPr>
        <w:ind w:rightChars="-81" w:right="-170"/>
        <w:rPr>
          <w:rFonts w:asciiTheme="majorEastAsia" w:eastAsiaTheme="majorEastAsia" w:hAnsiTheme="majorEastAsia"/>
          <w:sz w:val="24"/>
          <w:szCs w:val="24"/>
        </w:rPr>
      </w:pPr>
    </w:p>
    <w:p w14:paraId="26DACEE7" w14:textId="461589C9" w:rsidR="007811C9" w:rsidRDefault="007811C9" w:rsidP="009D0E11">
      <w:pPr>
        <w:ind w:rightChars="-81" w:right="-1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８．キャンセル　</w:t>
      </w:r>
      <w:r w:rsidR="009D0E1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申込期間中は、キャンセル可能です。(WEB、お電話)</w:t>
      </w:r>
    </w:p>
    <w:p w14:paraId="1CB04326" w14:textId="77777777" w:rsidR="009D0E11" w:rsidRDefault="009D0E11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561001A0" w14:textId="7F832D5F" w:rsidR="00E6644B" w:rsidRPr="007B0E11" w:rsidRDefault="009D0E11" w:rsidP="009D0E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E6644B" w:rsidRPr="007B0E1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6644B" w:rsidRPr="00AA62A9">
        <w:rPr>
          <w:rFonts w:asciiTheme="majorEastAsia" w:eastAsiaTheme="majorEastAsia" w:hAnsiTheme="majorEastAsia" w:hint="eastAsia"/>
          <w:spacing w:val="18"/>
          <w:kern w:val="0"/>
          <w:sz w:val="24"/>
          <w:szCs w:val="24"/>
          <w:fitText w:val="1069" w:id="430159616"/>
        </w:rPr>
        <w:t>お問合</w:t>
      </w:r>
      <w:r w:rsidR="00E6644B" w:rsidRPr="00AA62A9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69" w:id="430159616"/>
        </w:rPr>
        <w:t>せ</w:t>
      </w:r>
      <w:r w:rsidR="00E6644B" w:rsidRPr="007B0E1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F3FB9" w:rsidRPr="007B0E11">
        <w:rPr>
          <w:rFonts w:asciiTheme="majorEastAsia" w:eastAsiaTheme="majorEastAsia" w:hAnsiTheme="majorEastAsia" w:hint="eastAsia"/>
          <w:sz w:val="24"/>
          <w:szCs w:val="24"/>
        </w:rPr>
        <w:t xml:space="preserve">公益財団法人 </w:t>
      </w:r>
      <w:r w:rsidR="007B0E11" w:rsidRPr="007B0E11">
        <w:rPr>
          <w:rFonts w:asciiTheme="majorEastAsia" w:eastAsiaTheme="majorEastAsia" w:hAnsiTheme="majorEastAsia" w:hint="eastAsia"/>
          <w:sz w:val="24"/>
          <w:szCs w:val="24"/>
        </w:rPr>
        <w:t xml:space="preserve">三菱養和会　第一事業部　</w:t>
      </w:r>
      <w:r w:rsidR="007B0E11">
        <w:rPr>
          <w:rFonts w:asciiTheme="majorEastAsia" w:eastAsiaTheme="majorEastAsia" w:hAnsiTheme="majorEastAsia" w:hint="eastAsia"/>
          <w:sz w:val="24"/>
          <w:szCs w:val="24"/>
        </w:rPr>
        <w:t>榎本</w:t>
      </w:r>
      <w:r w:rsidR="005D72C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2F70">
        <w:rPr>
          <w:rFonts w:asciiTheme="majorEastAsia" w:eastAsiaTheme="majorEastAsia" w:hAnsiTheme="majorEastAsia" w:hint="eastAsia"/>
          <w:sz w:val="24"/>
          <w:szCs w:val="24"/>
        </w:rPr>
        <w:t>葛西</w:t>
      </w:r>
      <w:r w:rsidR="007B0E11">
        <w:rPr>
          <w:rFonts w:asciiTheme="majorEastAsia" w:eastAsiaTheme="majorEastAsia" w:hAnsiTheme="majorEastAsia" w:hint="eastAsia"/>
          <w:sz w:val="24"/>
          <w:szCs w:val="24"/>
        </w:rPr>
        <w:t xml:space="preserve">　℡03（391</w:t>
      </w:r>
      <w:r w:rsidR="00F44168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B0E1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44168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E03A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44168">
        <w:rPr>
          <w:rFonts w:asciiTheme="majorEastAsia" w:eastAsiaTheme="majorEastAsia" w:hAnsiTheme="majorEastAsia" w:hint="eastAsia"/>
          <w:sz w:val="24"/>
          <w:szCs w:val="24"/>
        </w:rPr>
        <w:t>31</w:t>
      </w:r>
    </w:p>
    <w:p w14:paraId="64E00823" w14:textId="77777777" w:rsidR="009D0E11" w:rsidRPr="008A434B" w:rsidRDefault="009D0E11" w:rsidP="009D0E11">
      <w:pPr>
        <w:rPr>
          <w:rFonts w:asciiTheme="majorEastAsia" w:eastAsiaTheme="majorEastAsia" w:hAnsiTheme="majorEastAsia"/>
          <w:sz w:val="24"/>
          <w:szCs w:val="24"/>
        </w:rPr>
      </w:pPr>
    </w:p>
    <w:p w14:paraId="3F1B3011" w14:textId="4B9805B6" w:rsidR="00550968" w:rsidRDefault="009D0E11" w:rsidP="009D0E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550968">
        <w:rPr>
          <w:rFonts w:asciiTheme="majorEastAsia" w:eastAsiaTheme="majorEastAsia" w:hAnsiTheme="majorEastAsia" w:hint="eastAsia"/>
          <w:sz w:val="24"/>
          <w:szCs w:val="24"/>
        </w:rPr>
        <w:t>．そ の 他　　　当日は、</w:t>
      </w:r>
      <w:r>
        <w:rPr>
          <w:rFonts w:asciiTheme="majorEastAsia" w:eastAsiaTheme="majorEastAsia" w:hAnsiTheme="majorEastAsia" w:hint="eastAsia"/>
          <w:sz w:val="24"/>
          <w:szCs w:val="24"/>
        </w:rPr>
        <w:t>参加者1名につき、1名の</w:t>
      </w:r>
      <w:r w:rsidR="00550968">
        <w:rPr>
          <w:rFonts w:asciiTheme="majorEastAsia" w:eastAsiaTheme="majorEastAsia" w:hAnsiTheme="majorEastAsia" w:hint="eastAsia"/>
          <w:sz w:val="24"/>
          <w:szCs w:val="24"/>
        </w:rPr>
        <w:t>方に打席で見学していただけます。</w:t>
      </w:r>
    </w:p>
    <w:p w14:paraId="110FC6F5" w14:textId="77777777" w:rsidR="00A245AF" w:rsidRPr="007B0E11" w:rsidRDefault="00550968" w:rsidP="009D0E11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（但、</w:t>
      </w:r>
      <w:r w:rsidR="00832A21">
        <w:rPr>
          <w:rFonts w:asciiTheme="majorEastAsia" w:eastAsiaTheme="majorEastAsia" w:hAnsiTheme="majorEastAsia" w:hint="eastAsia"/>
          <w:sz w:val="24"/>
          <w:szCs w:val="24"/>
        </w:rPr>
        <w:t>１８歳未満の</w:t>
      </w:r>
      <w:r>
        <w:rPr>
          <w:rFonts w:asciiTheme="majorEastAsia" w:eastAsiaTheme="majorEastAsia" w:hAnsiTheme="majorEastAsia" w:hint="eastAsia"/>
          <w:sz w:val="24"/>
          <w:szCs w:val="24"/>
        </w:rPr>
        <w:t>お子様の来場は安全上ご遠慮ください）</w:t>
      </w:r>
    </w:p>
    <w:p w14:paraId="2664055D" w14:textId="20295CE6" w:rsidR="007B0E11" w:rsidRDefault="00EB1EDA" w:rsidP="009D0E11">
      <w:pPr>
        <w:rPr>
          <w:rFonts w:asciiTheme="majorEastAsia" w:eastAsiaTheme="majorEastAsia" w:hAnsiTheme="majorEastAsia"/>
          <w:sz w:val="24"/>
          <w:szCs w:val="24"/>
        </w:rPr>
      </w:pPr>
      <w:r w:rsidRPr="00EB1ED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巣鴨スポーツセンター開設50周年イベントを開催しています。</w:t>
      </w:r>
    </w:p>
    <w:p w14:paraId="6B1A0701" w14:textId="08613E39" w:rsidR="00EB1EDA" w:rsidRPr="00EB1EDA" w:rsidRDefault="00EB1EDA" w:rsidP="009D0E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ゴルフ以外の時間はぜひそちらにもご参加ください。</w:t>
      </w:r>
    </w:p>
    <w:tbl>
      <w:tblPr>
        <w:tblpPr w:leftFromText="142" w:rightFromText="142" w:vertAnchor="text" w:horzAnchor="margin" w:tblpXSpec="right" w:tblpY="416"/>
        <w:tblW w:w="3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98"/>
        <w:gridCol w:w="380"/>
        <w:gridCol w:w="1104"/>
        <w:gridCol w:w="398"/>
        <w:gridCol w:w="380"/>
      </w:tblGrid>
      <w:tr w:rsidR="007B0E11" w:rsidRPr="007B0E11" w14:paraId="08ECEC46" w14:textId="77777777" w:rsidTr="007B0E1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08C" w14:textId="77777777" w:rsidR="007B0E11" w:rsidRPr="007B0E11" w:rsidRDefault="007B0E11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7B0E11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ゴ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6ACE" w14:textId="77777777" w:rsidR="007B0E11" w:rsidRPr="007B0E11" w:rsidRDefault="007B0E11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7B0E11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28D" w14:textId="77777777" w:rsidR="007B0E11" w:rsidRPr="007B0E11" w:rsidRDefault="007B0E11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7B0E11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イ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3A2A" w14:textId="5CCF9BF8" w:rsidR="007B0E11" w:rsidRPr="007B0E11" w:rsidRDefault="007B1830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2</w:t>
            </w:r>
            <w:r w:rsidR="00152F70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5</w:t>
            </w:r>
            <w:r w:rsidR="007B0E11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68-02</w:t>
            </w:r>
            <w:r w:rsidR="007B0E11" w:rsidRPr="007B0E11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6E9" w14:textId="77777777" w:rsidR="007B0E11" w:rsidRPr="007B0E11" w:rsidRDefault="007B0E11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7B0E11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A7AF" w14:textId="77777777" w:rsidR="007B0E11" w:rsidRPr="007B0E11" w:rsidRDefault="007B0E11" w:rsidP="009D0E1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7B0E11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</w:tbl>
    <w:p w14:paraId="0430EB1C" w14:textId="77777777" w:rsidR="006279AE" w:rsidRPr="007B0E11" w:rsidRDefault="006279AE" w:rsidP="009D0E1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6279AE" w:rsidRPr="007B0E11" w:rsidSect="001121DA">
      <w:pgSz w:w="11906" w:h="16838"/>
      <w:pgMar w:top="567" w:right="1077" w:bottom="425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2C67" w14:textId="77777777" w:rsidR="00C9140C" w:rsidRDefault="00C9140C" w:rsidP="00C9140C">
      <w:r>
        <w:separator/>
      </w:r>
    </w:p>
  </w:endnote>
  <w:endnote w:type="continuationSeparator" w:id="0">
    <w:p w14:paraId="651FD639" w14:textId="77777777" w:rsidR="00C9140C" w:rsidRDefault="00C9140C" w:rsidP="00C9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480B" w14:textId="77777777" w:rsidR="00C9140C" w:rsidRDefault="00C9140C" w:rsidP="00C9140C">
      <w:r>
        <w:separator/>
      </w:r>
    </w:p>
  </w:footnote>
  <w:footnote w:type="continuationSeparator" w:id="0">
    <w:p w14:paraId="77F5BE1E" w14:textId="77777777" w:rsidR="00C9140C" w:rsidRDefault="00C9140C" w:rsidP="00C9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44B"/>
    <w:rsid w:val="0001412F"/>
    <w:rsid w:val="00062414"/>
    <w:rsid w:val="000B3A39"/>
    <w:rsid w:val="000E50F2"/>
    <w:rsid w:val="00100800"/>
    <w:rsid w:val="001121DA"/>
    <w:rsid w:val="00152F70"/>
    <w:rsid w:val="001778CA"/>
    <w:rsid w:val="001E0C01"/>
    <w:rsid w:val="0022047B"/>
    <w:rsid w:val="00247376"/>
    <w:rsid w:val="00290A54"/>
    <w:rsid w:val="002A1780"/>
    <w:rsid w:val="002D5963"/>
    <w:rsid w:val="002F5945"/>
    <w:rsid w:val="00322C46"/>
    <w:rsid w:val="003407C1"/>
    <w:rsid w:val="003B2C15"/>
    <w:rsid w:val="003B43FC"/>
    <w:rsid w:val="003E7B91"/>
    <w:rsid w:val="003F44D5"/>
    <w:rsid w:val="00430A12"/>
    <w:rsid w:val="00452744"/>
    <w:rsid w:val="00490D53"/>
    <w:rsid w:val="004E03AF"/>
    <w:rsid w:val="005014C1"/>
    <w:rsid w:val="00550968"/>
    <w:rsid w:val="00570374"/>
    <w:rsid w:val="0059136F"/>
    <w:rsid w:val="005978CC"/>
    <w:rsid w:val="005D72CF"/>
    <w:rsid w:val="005E1027"/>
    <w:rsid w:val="006279AE"/>
    <w:rsid w:val="00670F48"/>
    <w:rsid w:val="006D161C"/>
    <w:rsid w:val="006D3710"/>
    <w:rsid w:val="006E452E"/>
    <w:rsid w:val="007811C9"/>
    <w:rsid w:val="00795C8C"/>
    <w:rsid w:val="007A5FE4"/>
    <w:rsid w:val="007B0E11"/>
    <w:rsid w:val="007B1830"/>
    <w:rsid w:val="007B6520"/>
    <w:rsid w:val="00832A21"/>
    <w:rsid w:val="008970EE"/>
    <w:rsid w:val="008A434B"/>
    <w:rsid w:val="008D7B47"/>
    <w:rsid w:val="008E74DF"/>
    <w:rsid w:val="00933020"/>
    <w:rsid w:val="009B705A"/>
    <w:rsid w:val="009C5BEE"/>
    <w:rsid w:val="009D0E11"/>
    <w:rsid w:val="00A245AF"/>
    <w:rsid w:val="00A3418E"/>
    <w:rsid w:val="00A608F5"/>
    <w:rsid w:val="00AA62A9"/>
    <w:rsid w:val="00AB3A59"/>
    <w:rsid w:val="00B74E4F"/>
    <w:rsid w:val="00BC4995"/>
    <w:rsid w:val="00BF3FB9"/>
    <w:rsid w:val="00C40B84"/>
    <w:rsid w:val="00C9140C"/>
    <w:rsid w:val="00CB0754"/>
    <w:rsid w:val="00CD2C78"/>
    <w:rsid w:val="00CD61AC"/>
    <w:rsid w:val="00D95AA4"/>
    <w:rsid w:val="00DB25EC"/>
    <w:rsid w:val="00DD4F2B"/>
    <w:rsid w:val="00E53195"/>
    <w:rsid w:val="00E60710"/>
    <w:rsid w:val="00E6644B"/>
    <w:rsid w:val="00E70FD1"/>
    <w:rsid w:val="00E936ED"/>
    <w:rsid w:val="00EB1EDA"/>
    <w:rsid w:val="00EC5B98"/>
    <w:rsid w:val="00F33A15"/>
    <w:rsid w:val="00F44168"/>
    <w:rsid w:val="00FB0048"/>
    <w:rsid w:val="00FB57CC"/>
    <w:rsid w:val="00FD1B1A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4BC39"/>
  <w15:docId w15:val="{40DF30BA-6973-4480-A63D-21879EC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4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70374"/>
  </w:style>
  <w:style w:type="character" w:customStyle="1" w:styleId="a5">
    <w:name w:val="日付 (文字)"/>
    <w:basedOn w:val="a0"/>
    <w:link w:val="a4"/>
    <w:uiPriority w:val="99"/>
    <w:semiHidden/>
    <w:rsid w:val="00570374"/>
  </w:style>
  <w:style w:type="table" w:styleId="a6">
    <w:name w:val="Table Grid"/>
    <w:basedOn w:val="a1"/>
    <w:uiPriority w:val="59"/>
    <w:rsid w:val="006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4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40C"/>
  </w:style>
  <w:style w:type="paragraph" w:styleId="ab">
    <w:name w:val="footer"/>
    <w:basedOn w:val="a"/>
    <w:link w:val="ac"/>
    <w:uiPriority w:val="99"/>
    <w:unhideWhenUsed/>
    <w:rsid w:val="00C914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40C"/>
  </w:style>
  <w:style w:type="character" w:styleId="ad">
    <w:name w:val="Hyperlink"/>
    <w:basedOn w:val="a0"/>
    <w:uiPriority w:val="99"/>
    <w:unhideWhenUsed/>
    <w:rsid w:val="009D0E1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D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nesty-gcloud.net/youwakaieven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CBFD-38AA-4FDE-BFEC-9276936E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Tashiro Kensuke</dc:creator>
  <cp:lastModifiedBy>N.ENOMOTO</cp:lastModifiedBy>
  <cp:revision>40</cp:revision>
  <cp:lastPrinted>2022-01-07T05:06:00Z</cp:lastPrinted>
  <dcterms:created xsi:type="dcterms:W3CDTF">2013-09-20T06:12:00Z</dcterms:created>
  <dcterms:modified xsi:type="dcterms:W3CDTF">2025-07-30T08:03:00Z</dcterms:modified>
</cp:coreProperties>
</file>